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7A" w:rsidRDefault="00843A7A" w:rsidP="00843A7A">
      <w:pPr>
        <w:ind w:left="8496" w:hanging="8496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№1</w:t>
      </w:r>
    </w:p>
    <w:p w:rsidR="00843A7A" w:rsidRDefault="00843A7A" w:rsidP="00843A7A">
      <w:pPr>
        <w:ind w:left="8496" w:hanging="8496"/>
        <w:jc w:val="center"/>
        <w:rPr>
          <w:b/>
          <w:lang w:val="uk-UA"/>
        </w:rPr>
      </w:pPr>
    </w:p>
    <w:p w:rsidR="00843A7A" w:rsidRDefault="00843A7A" w:rsidP="00843A7A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843A7A" w:rsidRDefault="00843A7A" w:rsidP="00843A7A">
      <w:pPr>
        <w:ind w:left="-709"/>
        <w:jc w:val="center"/>
        <w:rPr>
          <w:b/>
          <w:lang w:val="uk-UA"/>
        </w:rPr>
      </w:pPr>
    </w:p>
    <w:p w:rsidR="00843A7A" w:rsidRDefault="00843A7A" w:rsidP="00843A7A">
      <w:pPr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843A7A" w:rsidRDefault="00843A7A" w:rsidP="00843A7A">
      <w:pPr>
        <w:jc w:val="both"/>
        <w:rPr>
          <w:lang w:val="uk-UA"/>
        </w:rPr>
      </w:pP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 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843A7A" w:rsidRDefault="00843A7A" w:rsidP="00843A7A">
      <w:pPr>
        <w:rPr>
          <w:lang w:val="uk-UA"/>
        </w:rPr>
      </w:pPr>
    </w:p>
    <w:p w:rsidR="00843A7A" w:rsidRDefault="00843A7A" w:rsidP="00843A7A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843A7A" w:rsidRDefault="00843A7A" w:rsidP="00843A7A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843A7A" w:rsidTr="00843A7A">
        <w:tc>
          <w:tcPr>
            <w:tcW w:w="9781" w:type="dxa"/>
            <w:vAlign w:val="center"/>
            <w:hideMark/>
          </w:tcPr>
          <w:p w:rsidR="00843A7A" w:rsidRDefault="00843A7A">
            <w:pPr>
              <w:rPr>
                <w:lang w:val="uk-UA"/>
              </w:rPr>
            </w:pPr>
          </w:p>
        </w:tc>
      </w:tr>
    </w:tbl>
    <w:p w:rsidR="00843A7A" w:rsidRDefault="00843A7A" w:rsidP="00843A7A">
      <w:pP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843A7A" w:rsidRDefault="00843A7A" w:rsidP="00843A7A">
      <w:pPr>
        <w:jc w:val="both"/>
        <w:rPr>
          <w:lang w:val="uk-UA"/>
        </w:rPr>
      </w:pPr>
      <w:r>
        <w:rPr>
          <w:lang w:val="uk-UA"/>
        </w:rPr>
        <w:t xml:space="preserve">Досвід роботи з організації заходів </w:t>
      </w: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</w:p>
    <w:p w:rsidR="00843A7A" w:rsidRDefault="00843A7A" w:rsidP="00843A7A">
      <w:pPr>
        <w:jc w:val="right"/>
        <w:rPr>
          <w:b/>
          <w:lang w:val="uk-UA"/>
        </w:rPr>
      </w:pPr>
      <w:r>
        <w:rPr>
          <w:b/>
          <w:lang w:val="uk-UA"/>
        </w:rPr>
        <w:t>Додаток №2</w:t>
      </w:r>
    </w:p>
    <w:p w:rsidR="00843A7A" w:rsidRDefault="00843A7A" w:rsidP="00843A7A">
      <w:pPr>
        <w:jc w:val="right"/>
        <w:rPr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</w:p>
    <w:p w:rsidR="00843A7A" w:rsidRDefault="00843A7A" w:rsidP="00843A7A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843A7A" w:rsidRDefault="00843A7A" w:rsidP="00843A7A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організацію круглого столу </w:t>
      </w:r>
    </w:p>
    <w:p w:rsidR="00843A7A" w:rsidRDefault="00843A7A" w:rsidP="00843A7A">
      <w:pPr>
        <w:ind w:firstLine="540"/>
        <w:rPr>
          <w:lang w:val="uk-UA"/>
        </w:rPr>
      </w:pPr>
    </w:p>
    <w:p w:rsidR="00843A7A" w:rsidRDefault="00843A7A" w:rsidP="00843A7A">
      <w:pPr>
        <w:ind w:firstLine="540"/>
        <w:rPr>
          <w:lang w:val="uk-UA"/>
        </w:rPr>
      </w:pPr>
      <w:r>
        <w:rPr>
          <w:lang w:val="uk-UA"/>
        </w:rPr>
        <w:t>Місце проведення: Київ</w:t>
      </w:r>
    </w:p>
    <w:p w:rsidR="00843A7A" w:rsidRDefault="00843A7A" w:rsidP="00843A7A">
      <w:pPr>
        <w:ind w:firstLine="540"/>
        <w:rPr>
          <w:lang w:val="uk-UA"/>
        </w:rPr>
      </w:pPr>
      <w:r>
        <w:rPr>
          <w:lang w:val="uk-UA"/>
        </w:rPr>
        <w:t>Кількість учасників: 25 осіб</w:t>
      </w:r>
    </w:p>
    <w:p w:rsidR="00843A7A" w:rsidRDefault="00843A7A" w:rsidP="00843A7A">
      <w:pPr>
        <w:ind w:firstLine="540"/>
        <w:rPr>
          <w:lang w:val="uk-UA"/>
        </w:rPr>
      </w:pPr>
      <w:r>
        <w:rPr>
          <w:lang w:val="uk-UA"/>
        </w:rPr>
        <w:t xml:space="preserve">Дата: один день у період з 20 по 22 липня 2016 року   </w:t>
      </w:r>
    </w:p>
    <w:p w:rsidR="00843A7A" w:rsidRDefault="00843A7A" w:rsidP="00843A7A">
      <w:pPr>
        <w:ind w:firstLine="540"/>
        <w:rPr>
          <w:lang w:val="uk-UA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1985"/>
      </w:tblGrid>
      <w:tr w:rsidR="00843A7A" w:rsidTr="00843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A" w:rsidRDefault="00843A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A" w:rsidRDefault="00843A7A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A" w:rsidRDefault="00843A7A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843A7A" w:rsidRDefault="00843A7A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843A7A" w:rsidTr="00843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A7A" w:rsidRDefault="00843A7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A7A" w:rsidRDefault="00843A7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A7A" w:rsidRDefault="00843A7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43A7A" w:rsidTr="00843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A" w:rsidRDefault="00843A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A" w:rsidRDefault="00843A7A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Підготовка та забезпечення приміщення та обладнання для проведення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A" w:rsidRDefault="00843A7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43A7A" w:rsidTr="00843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A" w:rsidRDefault="00843A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A" w:rsidRDefault="00843A7A">
            <w:pPr>
              <w:ind w:left="72"/>
              <w:rPr>
                <w:b/>
                <w:sz w:val="28"/>
              </w:rPr>
            </w:pPr>
            <w:r>
              <w:rPr>
                <w:lang w:val="uk-UA"/>
              </w:rPr>
              <w:t>Забезпечення організації двох перерв на каву для учасників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A" w:rsidRDefault="00843A7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43A7A" w:rsidTr="00843A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A" w:rsidRDefault="00843A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A" w:rsidRDefault="00843A7A">
            <w:pPr>
              <w:ind w:lef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Логістичний супровід заходу</w:t>
            </w:r>
          </w:p>
          <w:p w:rsidR="00843A7A" w:rsidRDefault="00843A7A">
            <w:pPr>
              <w:ind w:left="72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A" w:rsidRDefault="00843A7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43A7A" w:rsidTr="00843A7A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A" w:rsidRDefault="00843A7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843A7A" w:rsidRDefault="00843A7A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843A7A" w:rsidRDefault="00843A7A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A" w:rsidRDefault="00843A7A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843A7A" w:rsidRDefault="00843A7A" w:rsidP="00843A7A">
      <w:pPr>
        <w:jc w:val="center"/>
        <w:rPr>
          <w:lang w:val="uk-UA"/>
        </w:rPr>
      </w:pPr>
    </w:p>
    <w:p w:rsidR="006655C9" w:rsidRDefault="006655C9"/>
    <w:sectPr w:rsidR="006655C9" w:rsidSect="00843A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51"/>
    <w:rsid w:val="00013951"/>
    <w:rsid w:val="00102CAC"/>
    <w:rsid w:val="006655C9"/>
    <w:rsid w:val="008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F216-3565-42B3-A8A3-2B5DF75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843A7A"/>
    <w:pPr>
      <w:widowControl w:val="0"/>
      <w:jc w:val="center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584</Characters>
  <Application>Microsoft Office Word</Application>
  <DocSecurity>4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 Basova</cp:lastModifiedBy>
  <cp:revision>2</cp:revision>
  <dcterms:created xsi:type="dcterms:W3CDTF">2016-06-29T12:42:00Z</dcterms:created>
  <dcterms:modified xsi:type="dcterms:W3CDTF">2016-06-29T12:42:00Z</dcterms:modified>
</cp:coreProperties>
</file>